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50E58" w14:textId="66F395E4" w:rsidR="00EE31EA" w:rsidRDefault="001D6FA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08A7A" wp14:editId="0C8FB9A0">
                <wp:simplePos x="0" y="0"/>
                <wp:positionH relativeFrom="column">
                  <wp:posOffset>-546853</wp:posOffset>
                </wp:positionH>
                <wp:positionV relativeFrom="paragraph">
                  <wp:posOffset>2813035</wp:posOffset>
                </wp:positionV>
                <wp:extent cx="2868930" cy="3187700"/>
                <wp:effectExtent l="12700" t="12700" r="13970" b="12700"/>
                <wp:wrapNone/>
                <wp:docPr id="4" name="Afgeronde 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31877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C890D" w14:textId="77777777" w:rsidR="004A4DE8" w:rsidRDefault="0057773E" w:rsidP="0057773E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7773E">
                              <w:rPr>
                                <w:b/>
                                <w:bCs/>
                                <w:color w:val="000000" w:themeColor="text1"/>
                              </w:rPr>
                              <w:t>2. Geïncludeerd?</w:t>
                            </w:r>
                          </w:p>
                          <w:p w14:paraId="00D26C8D" w14:textId="77777777" w:rsidR="0057773E" w:rsidRPr="0057773E" w:rsidRDefault="0057773E" w:rsidP="0057773E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39B12E0" w14:textId="77777777" w:rsidR="0057773E" w:rsidRPr="0057773E" w:rsidRDefault="0057773E" w:rsidP="0057773E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ind w:left="284" w:hanging="142"/>
                              <w:rPr>
                                <w:color w:val="000000" w:themeColor="text1"/>
                              </w:rPr>
                            </w:pPr>
                            <w:r w:rsidRPr="0057773E">
                              <w:rPr>
                                <w:color w:val="000000" w:themeColor="text1"/>
                              </w:rPr>
                              <w:t>Registreer toestemming</w:t>
                            </w:r>
                            <w:r w:rsidR="00584D97" w:rsidRPr="0057773E">
                              <w:rPr>
                                <w:color w:val="000000" w:themeColor="text1"/>
                              </w:rPr>
                              <w:t xml:space="preserve"> in HiX</w:t>
                            </w:r>
                          </w:p>
                          <w:p w14:paraId="0F2FD0F4" w14:textId="77777777" w:rsidR="00584D97" w:rsidRPr="0057773E" w:rsidRDefault="00584D97" w:rsidP="0057773E">
                            <w:pPr>
                              <w:pStyle w:val="Lijstalinea"/>
                              <w:numPr>
                                <w:ilvl w:val="1"/>
                                <w:numId w:val="3"/>
                              </w:numPr>
                              <w:ind w:left="709" w:hanging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77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NB: Datum van inclusie = datum van handtekening </w:t>
                            </w:r>
                            <w:r w:rsidR="0057773E" w:rsidRPr="005777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patiënt</w:t>
                            </w:r>
                          </w:p>
                          <w:p w14:paraId="386FDAC0" w14:textId="77777777" w:rsidR="0057773E" w:rsidRPr="0057773E" w:rsidRDefault="00584D97" w:rsidP="0057773E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ind w:left="284" w:hanging="142"/>
                              <w:rPr>
                                <w:color w:val="000000" w:themeColor="text1"/>
                              </w:rPr>
                            </w:pPr>
                            <w:r w:rsidRPr="0057773E">
                              <w:rPr>
                                <w:color w:val="000000" w:themeColor="text1"/>
                              </w:rPr>
                              <w:t xml:space="preserve">Formulier </w:t>
                            </w:r>
                            <w:r w:rsidR="0057773E">
                              <w:rPr>
                                <w:color w:val="000000" w:themeColor="text1"/>
                              </w:rPr>
                              <w:t xml:space="preserve">naar HTx Secretariaat Cardiologie, UNRAVEL personeel zet IC in </w:t>
                            </w:r>
                            <w:r w:rsidRPr="0057773E">
                              <w:rPr>
                                <w:color w:val="000000" w:themeColor="text1"/>
                              </w:rPr>
                              <w:t>UNRAVEL mappen</w:t>
                            </w:r>
                          </w:p>
                          <w:p w14:paraId="3627B920" w14:textId="77777777" w:rsidR="0057773E" w:rsidRPr="0057773E" w:rsidRDefault="0057773E" w:rsidP="0057773E">
                            <w:pPr>
                              <w:pStyle w:val="Lijstalinea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14:paraId="2CF5D9CB" w14:textId="5418E9C8" w:rsidR="00584D97" w:rsidRDefault="0057773E" w:rsidP="0057773E">
                            <w:pPr>
                              <w:pStyle w:val="Lijstalinea"/>
                              <w:ind w:left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7773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Contact via unravel@umcutrecht.nl of 60854</w:t>
                            </w:r>
                          </w:p>
                          <w:p w14:paraId="4E63DCA4" w14:textId="77777777" w:rsidR="001D6FA6" w:rsidRDefault="001D6FA6" w:rsidP="0057773E">
                            <w:pPr>
                              <w:pStyle w:val="Lijstalinea"/>
                              <w:ind w:left="0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FA7F533" w14:textId="29CA3BC6" w:rsidR="001D6FA6" w:rsidRPr="001D6FA6" w:rsidRDefault="001D6FA6" w:rsidP="0057773E">
                            <w:pPr>
                              <w:pStyle w:val="Lijstalinea"/>
                              <w:ind w:left="0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D6FA6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Adres HTx secretariaat:</w:t>
                            </w:r>
                          </w:p>
                          <w:p w14:paraId="2EECECF4" w14:textId="2D12EB7A" w:rsidR="001D6FA6" w:rsidRDefault="001D6FA6" w:rsidP="0057773E">
                            <w:pPr>
                              <w:pStyle w:val="Lijstalinea"/>
                              <w:ind w:left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T.a.v. UNRAVEL, HTx Secretariaat Cardiologie</w:t>
                            </w:r>
                          </w:p>
                          <w:p w14:paraId="49E063F0" w14:textId="41C6E9B5" w:rsidR="001D6FA6" w:rsidRDefault="001D6FA6" w:rsidP="0057773E">
                            <w:pPr>
                              <w:pStyle w:val="Lijstalinea"/>
                              <w:ind w:left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Huispost no E03.511</w:t>
                            </w:r>
                          </w:p>
                          <w:p w14:paraId="07009A53" w14:textId="0FAEC7B4" w:rsidR="001D6FA6" w:rsidRDefault="001D6FA6" w:rsidP="0057773E">
                            <w:pPr>
                              <w:pStyle w:val="Lijstalinea"/>
                              <w:ind w:left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Postbus 85500</w:t>
                            </w:r>
                          </w:p>
                          <w:p w14:paraId="3F2FF039" w14:textId="30EB223C" w:rsidR="001D6FA6" w:rsidRPr="0057773E" w:rsidRDefault="001D6FA6" w:rsidP="0057773E">
                            <w:pPr>
                              <w:pStyle w:val="Lijstalinea"/>
                              <w:ind w:left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3508 GA UTRECHT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08A7A" id="Afgeronde rechthoek 4" o:spid="_x0000_s1026" style="position:absolute;margin-left:-43.05pt;margin-top:221.5pt;width:225.9pt;height:2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" fillcolor="#f2f2f2 [3052]" strokecolor="white [3201]" strokeweight="1.5pt">
                <v:stroke joinstyle="miter"/>
                <v:textbox>
                  <w:txbxContent>
                    <w:p w14:paraId="0A6C890D" w14:textId="77777777" w:rsidR="004A4DE8" w:rsidRDefault="0057773E" w:rsidP="0057773E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7773E">
                        <w:rPr>
                          <w:b/>
                          <w:bCs/>
                          <w:color w:val="000000" w:themeColor="text1"/>
                        </w:rPr>
                        <w:t>2. Geïncludeerd?</w:t>
                      </w:r>
                    </w:p>
                    <w:p w14:paraId="00D26C8D" w14:textId="77777777" w:rsidR="0057773E" w:rsidRPr="0057773E" w:rsidRDefault="0057773E" w:rsidP="0057773E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39B12E0" w14:textId="77777777" w:rsidR="0057773E" w:rsidRPr="0057773E" w:rsidRDefault="0057773E" w:rsidP="0057773E">
                      <w:pPr>
                        <w:pStyle w:val="Lijstalinea"/>
                        <w:numPr>
                          <w:ilvl w:val="0"/>
                          <w:numId w:val="3"/>
                        </w:numPr>
                        <w:ind w:left="284" w:hanging="142"/>
                        <w:rPr>
                          <w:color w:val="000000" w:themeColor="text1"/>
                        </w:rPr>
                      </w:pPr>
                      <w:r w:rsidRPr="0057773E">
                        <w:rPr>
                          <w:color w:val="000000" w:themeColor="text1"/>
                        </w:rPr>
                        <w:t>Registreer toestemming</w:t>
                      </w:r>
                      <w:r w:rsidR="00584D97" w:rsidRPr="0057773E">
                        <w:rPr>
                          <w:color w:val="000000" w:themeColor="text1"/>
                        </w:rPr>
                        <w:t xml:space="preserve"> in HiX</w:t>
                      </w:r>
                    </w:p>
                    <w:p w14:paraId="0F2FD0F4" w14:textId="77777777" w:rsidR="00584D97" w:rsidRPr="0057773E" w:rsidRDefault="00584D97" w:rsidP="0057773E">
                      <w:pPr>
                        <w:pStyle w:val="Lijstalinea"/>
                        <w:numPr>
                          <w:ilvl w:val="1"/>
                          <w:numId w:val="3"/>
                        </w:numPr>
                        <w:ind w:left="709" w:hanging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7773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NB: Datum van inclusie = datum van handtekening </w:t>
                      </w:r>
                      <w:r w:rsidR="0057773E" w:rsidRPr="0057773E">
                        <w:rPr>
                          <w:color w:val="000000" w:themeColor="text1"/>
                          <w:sz w:val="20"/>
                          <w:szCs w:val="20"/>
                        </w:rPr>
                        <w:t>patiënt</w:t>
                      </w:r>
                    </w:p>
                    <w:p w14:paraId="386FDAC0" w14:textId="77777777" w:rsidR="0057773E" w:rsidRPr="0057773E" w:rsidRDefault="00584D97" w:rsidP="0057773E">
                      <w:pPr>
                        <w:pStyle w:val="Lijstalinea"/>
                        <w:numPr>
                          <w:ilvl w:val="0"/>
                          <w:numId w:val="3"/>
                        </w:numPr>
                        <w:ind w:left="284" w:hanging="142"/>
                        <w:rPr>
                          <w:color w:val="000000" w:themeColor="text1"/>
                        </w:rPr>
                      </w:pPr>
                      <w:r w:rsidRPr="0057773E">
                        <w:rPr>
                          <w:color w:val="000000" w:themeColor="text1"/>
                        </w:rPr>
                        <w:t xml:space="preserve">Formulier </w:t>
                      </w:r>
                      <w:r w:rsidR="0057773E">
                        <w:rPr>
                          <w:color w:val="000000" w:themeColor="text1"/>
                        </w:rPr>
                        <w:t xml:space="preserve">naar HTx Secretariaat Cardiologie, UNRAVEL personeel zet IC in </w:t>
                      </w:r>
                      <w:r w:rsidRPr="0057773E">
                        <w:rPr>
                          <w:color w:val="000000" w:themeColor="text1"/>
                        </w:rPr>
                        <w:t>UNRAVEL mappen</w:t>
                      </w:r>
                    </w:p>
                    <w:p w14:paraId="3627B920" w14:textId="77777777" w:rsidR="0057773E" w:rsidRPr="0057773E" w:rsidRDefault="0057773E" w:rsidP="0057773E">
                      <w:pPr>
                        <w:pStyle w:val="Lijstalinea"/>
                        <w:ind w:left="0"/>
                        <w:rPr>
                          <w:color w:val="000000" w:themeColor="text1"/>
                        </w:rPr>
                      </w:pPr>
                    </w:p>
                    <w:p w14:paraId="2CF5D9CB" w14:textId="5418E9C8" w:rsidR="00584D97" w:rsidRDefault="0057773E" w:rsidP="0057773E">
                      <w:pPr>
                        <w:pStyle w:val="Lijstalinea"/>
                        <w:ind w:left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7773E">
                        <w:rPr>
                          <w:color w:val="000000" w:themeColor="text1"/>
                          <w:sz w:val="16"/>
                          <w:szCs w:val="16"/>
                        </w:rPr>
                        <w:t>Contact via unravel@umcutrecht.nl of 60854</w:t>
                      </w:r>
                    </w:p>
                    <w:p w14:paraId="4E63DCA4" w14:textId="77777777" w:rsidR="001D6FA6" w:rsidRDefault="001D6FA6" w:rsidP="0057773E">
                      <w:pPr>
                        <w:pStyle w:val="Lijstalinea"/>
                        <w:ind w:left="0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FA7F533" w14:textId="29CA3BC6" w:rsidR="001D6FA6" w:rsidRPr="001D6FA6" w:rsidRDefault="001D6FA6" w:rsidP="0057773E">
                      <w:pPr>
                        <w:pStyle w:val="Lijstalinea"/>
                        <w:ind w:left="0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1D6FA6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Adres HTx secretariaat:</w:t>
                      </w:r>
                    </w:p>
                    <w:p w14:paraId="2EECECF4" w14:textId="2D12EB7A" w:rsidR="001D6FA6" w:rsidRDefault="001D6FA6" w:rsidP="0057773E">
                      <w:pPr>
                        <w:pStyle w:val="Lijstalinea"/>
                        <w:ind w:left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T.a.v. UNRAVEL, HTx Secretariaat Cardiologie</w:t>
                      </w:r>
                    </w:p>
                    <w:p w14:paraId="49E063F0" w14:textId="41C6E9B5" w:rsidR="001D6FA6" w:rsidRDefault="001D6FA6" w:rsidP="0057773E">
                      <w:pPr>
                        <w:pStyle w:val="Lijstalinea"/>
                        <w:ind w:left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Huispost no E03.511</w:t>
                      </w:r>
                    </w:p>
                    <w:p w14:paraId="07009A53" w14:textId="0FAEC7B4" w:rsidR="001D6FA6" w:rsidRDefault="001D6FA6" w:rsidP="0057773E">
                      <w:pPr>
                        <w:pStyle w:val="Lijstalinea"/>
                        <w:ind w:left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Postbus 85500</w:t>
                      </w:r>
                    </w:p>
                    <w:p w14:paraId="3F2FF039" w14:textId="30EB223C" w:rsidR="001D6FA6" w:rsidRPr="0057773E" w:rsidRDefault="001D6FA6" w:rsidP="0057773E">
                      <w:pPr>
                        <w:pStyle w:val="Lijstalinea"/>
                        <w:ind w:left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3508 GA UTRECHT</w:t>
                      </w:r>
                    </w:p>
                  </w:txbxContent>
                </v:textbox>
              </v:roundrect>
            </w:pict>
          </mc:Fallback>
        </mc:AlternateContent>
      </w:r>
      <w:r w:rsidR="0057773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42967" wp14:editId="6BC52051">
                <wp:simplePos x="0" y="0"/>
                <wp:positionH relativeFrom="column">
                  <wp:posOffset>3273844</wp:posOffset>
                </wp:positionH>
                <wp:positionV relativeFrom="paragraph">
                  <wp:posOffset>-778038</wp:posOffset>
                </wp:positionV>
                <wp:extent cx="6388100" cy="528320"/>
                <wp:effectExtent l="12700" t="12700" r="12700" b="17780"/>
                <wp:wrapNone/>
                <wp:docPr id="3" name="Afgeronde 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100" cy="5283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409CD" w14:textId="77777777" w:rsidR="004A4DE8" w:rsidRPr="007F7844" w:rsidRDefault="004A4DE8" w:rsidP="004A4DE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F7844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Registratie HiX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542967" id="Afgeronde rechthoek 3" o:spid="_x0000_s1027" style="position:absolute;margin-left:257.8pt;margin-top:-61.25pt;width:503pt;height:4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" fillcolor="#f2f2f2 [3052]" strokecolor="white [3201]" strokeweight="1.5pt">
                <v:stroke joinstyle="miter"/>
                <v:textbox>
                  <w:txbxContent>
                    <w:p w14:paraId="5A4409CD" w14:textId="77777777" w:rsidR="004A4DE8" w:rsidRPr="007F7844" w:rsidRDefault="004A4DE8" w:rsidP="004A4DE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F7844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Registratie HiX</w:t>
                      </w:r>
                    </w:p>
                  </w:txbxContent>
                </v:textbox>
              </v:roundrect>
            </w:pict>
          </mc:Fallback>
        </mc:AlternateContent>
      </w:r>
      <w:r w:rsidR="0057773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75C3B5" wp14:editId="34E1A908">
                <wp:simplePos x="0" y="0"/>
                <wp:positionH relativeFrom="column">
                  <wp:posOffset>-475615</wp:posOffset>
                </wp:positionH>
                <wp:positionV relativeFrom="paragraph">
                  <wp:posOffset>-777455</wp:posOffset>
                </wp:positionV>
                <wp:extent cx="2751385" cy="528320"/>
                <wp:effectExtent l="12700" t="12700" r="17780" b="17780"/>
                <wp:wrapNone/>
                <wp:docPr id="8" name="Afgeronde 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385" cy="5283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D59B3" w14:textId="77777777" w:rsidR="0057773E" w:rsidRPr="0057773E" w:rsidRDefault="0057773E" w:rsidP="004A4DE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7773E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INCLUSIE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75C3B5" id="Afgeronde rechthoek 8" o:spid="_x0000_s1028" style="position:absolute;margin-left:-37.45pt;margin-top:-61.2pt;width:216.65pt;height:4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" fillcolor="#f2f2f2 [3052]" strokecolor="white [3201]" strokeweight="1.5pt">
                <v:stroke joinstyle="miter"/>
                <v:textbox>
                  <w:txbxContent>
                    <w:p w14:paraId="440D59B3" w14:textId="77777777" w:rsidR="0057773E" w:rsidRPr="0057773E" w:rsidRDefault="0057773E" w:rsidP="004A4DE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57773E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INCLUSIE</w:t>
                      </w:r>
                    </w:p>
                  </w:txbxContent>
                </v:textbox>
              </v:roundrect>
            </w:pict>
          </mc:Fallback>
        </mc:AlternateContent>
      </w:r>
      <w:r w:rsidR="0057773E" w:rsidRPr="00584D97">
        <w:rPr>
          <w:noProof/>
        </w:rPr>
        <w:drawing>
          <wp:anchor distT="0" distB="0" distL="114300" distR="114300" simplePos="0" relativeHeight="251666432" behindDoc="0" locked="0" layoutInCell="1" allowOverlap="1" wp14:anchorId="501E6D2D" wp14:editId="3A4F25F3">
            <wp:simplePos x="0" y="0"/>
            <wp:positionH relativeFrom="column">
              <wp:posOffset>4384815</wp:posOffset>
            </wp:positionH>
            <wp:positionV relativeFrom="paragraph">
              <wp:posOffset>3067883</wp:posOffset>
            </wp:positionV>
            <wp:extent cx="4152551" cy="3331010"/>
            <wp:effectExtent l="0" t="0" r="635" b="0"/>
            <wp:wrapNone/>
            <wp:docPr id="4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551" cy="33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73E" w:rsidRPr="00584D97">
        <w:rPr>
          <w:noProof/>
        </w:rPr>
        <w:drawing>
          <wp:anchor distT="0" distB="0" distL="114300" distR="114300" simplePos="0" relativeHeight="251664384" behindDoc="0" locked="0" layoutInCell="1" allowOverlap="1" wp14:anchorId="096FA383" wp14:editId="1AE08FF7">
            <wp:simplePos x="0" y="0"/>
            <wp:positionH relativeFrom="column">
              <wp:posOffset>3084253</wp:posOffset>
            </wp:positionH>
            <wp:positionV relativeFrom="paragraph">
              <wp:posOffset>136525</wp:posOffset>
            </wp:positionV>
            <wp:extent cx="3353579" cy="2676088"/>
            <wp:effectExtent l="0" t="0" r="0" b="381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579" cy="2676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73E" w:rsidRPr="00584D97">
        <w:rPr>
          <w:noProof/>
        </w:rPr>
        <w:drawing>
          <wp:anchor distT="0" distB="0" distL="114300" distR="114300" simplePos="0" relativeHeight="251667456" behindDoc="0" locked="0" layoutInCell="1" allowOverlap="1" wp14:anchorId="33FFB320" wp14:editId="4F1564FA">
            <wp:simplePos x="0" y="0"/>
            <wp:positionH relativeFrom="column">
              <wp:posOffset>6672830</wp:posOffset>
            </wp:positionH>
            <wp:positionV relativeFrom="paragraph">
              <wp:posOffset>953263</wp:posOffset>
            </wp:positionV>
            <wp:extent cx="3078760" cy="869201"/>
            <wp:effectExtent l="0" t="0" r="0" b="0"/>
            <wp:wrapNone/>
            <wp:docPr id="3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2" r="8185"/>
                    <a:stretch/>
                  </pic:blipFill>
                  <pic:spPr bwMode="auto">
                    <a:xfrm>
                      <a:off x="0" y="0"/>
                      <a:ext cx="3078760" cy="86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7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DB3E0" wp14:editId="0E9A8DF1">
                <wp:simplePos x="0" y="0"/>
                <wp:positionH relativeFrom="column">
                  <wp:posOffset>-518224</wp:posOffset>
                </wp:positionH>
                <wp:positionV relativeFrom="paragraph">
                  <wp:posOffset>297436</wp:posOffset>
                </wp:positionV>
                <wp:extent cx="2835275" cy="2125980"/>
                <wp:effectExtent l="12700" t="12700" r="9525" b="7620"/>
                <wp:wrapNone/>
                <wp:docPr id="1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5275" cy="21259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76364B" w14:textId="77777777" w:rsidR="00584D97" w:rsidRDefault="0057773E" w:rsidP="00584D97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7773E">
                              <w:rPr>
                                <w:b/>
                                <w:bCs/>
                                <w:color w:val="000000" w:themeColor="text1"/>
                              </w:rPr>
                              <w:t>1. Mogelijke kandidaat?</w:t>
                            </w:r>
                          </w:p>
                          <w:p w14:paraId="500DA619" w14:textId="77777777" w:rsidR="0057773E" w:rsidRDefault="0057773E" w:rsidP="00584D9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6A9F888" w14:textId="77777777" w:rsidR="0057773E" w:rsidRPr="0057773E" w:rsidRDefault="0057773E" w:rsidP="00584D9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1B03F04" w14:textId="5ABD9FB6" w:rsidR="0057773E" w:rsidRPr="0057773E" w:rsidRDefault="00584D97" w:rsidP="0057773E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color w:val="000000" w:themeColor="text1"/>
                              </w:rPr>
                            </w:pPr>
                            <w:r w:rsidRPr="0057773E">
                              <w:rPr>
                                <w:color w:val="000000" w:themeColor="text1"/>
                              </w:rPr>
                              <w:t xml:space="preserve">Print </w:t>
                            </w:r>
                            <w:r w:rsidR="00C922FA">
                              <w:rPr>
                                <w:color w:val="000000" w:themeColor="text1"/>
                              </w:rPr>
                              <w:t>twee</w:t>
                            </w:r>
                            <w:r w:rsidR="004A4DE8" w:rsidRPr="0057773E">
                              <w:rPr>
                                <w:color w:val="000000" w:themeColor="text1"/>
                              </w:rPr>
                              <w:t xml:space="preserve"> informed</w:t>
                            </w:r>
                            <w:r w:rsidR="00C922FA">
                              <w:rPr>
                                <w:color w:val="000000" w:themeColor="text1"/>
                              </w:rPr>
                              <w:t>-c</w:t>
                            </w:r>
                            <w:r w:rsidR="004A4DE8" w:rsidRPr="0057773E">
                              <w:rPr>
                                <w:color w:val="000000" w:themeColor="text1"/>
                              </w:rPr>
                              <w:t>onsent</w:t>
                            </w:r>
                            <w:r w:rsidR="00C922FA">
                              <w:rPr>
                                <w:color w:val="000000" w:themeColor="text1"/>
                              </w:rPr>
                              <w:t xml:space="preserve"> formulieren</w:t>
                            </w:r>
                            <w:r w:rsidRPr="0057773E">
                              <w:rPr>
                                <w:color w:val="000000" w:themeColor="text1"/>
                              </w:rPr>
                              <w:t>: 1 voor patiënt, 1 voor arts</w:t>
                            </w:r>
                          </w:p>
                          <w:p w14:paraId="516E4C7A" w14:textId="77777777" w:rsidR="0057773E" w:rsidRPr="0057773E" w:rsidRDefault="0057773E" w:rsidP="0057773E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color w:val="000000" w:themeColor="text1"/>
                              </w:rPr>
                            </w:pPr>
                            <w:r w:rsidRPr="0057773E">
                              <w:rPr>
                                <w:color w:val="000000" w:themeColor="text1"/>
                              </w:rPr>
                              <w:t>Registreer inclusiemoment in HiX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6DB3E0" id="Afgeronde rechthoek 1" o:spid="_x0000_s1029" style="position:absolute;margin-left:-40.8pt;margin-top:23.4pt;width:223.25pt;height:16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" fillcolor="#f2f2f2 [3052]" strokecolor="white [3201]" strokeweight="1.5pt">
                <v:stroke joinstyle="miter"/>
                <v:textbox>
                  <w:txbxContent>
                    <w:p w14:paraId="1676364B" w14:textId="77777777" w:rsidR="00584D97" w:rsidRDefault="0057773E" w:rsidP="00584D97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7773E">
                        <w:rPr>
                          <w:b/>
                          <w:bCs/>
                          <w:color w:val="000000" w:themeColor="text1"/>
                        </w:rPr>
                        <w:t>1. Mogelijke kandidaat?</w:t>
                      </w:r>
                    </w:p>
                    <w:p w14:paraId="500DA619" w14:textId="77777777" w:rsidR="0057773E" w:rsidRDefault="0057773E" w:rsidP="00584D97">
                      <w:pPr>
                        <w:rPr>
                          <w:color w:val="000000" w:themeColor="text1"/>
                        </w:rPr>
                      </w:pPr>
                    </w:p>
                    <w:p w14:paraId="36A9F888" w14:textId="77777777" w:rsidR="0057773E" w:rsidRPr="0057773E" w:rsidRDefault="0057773E" w:rsidP="00584D97">
                      <w:pPr>
                        <w:rPr>
                          <w:color w:val="000000" w:themeColor="text1"/>
                        </w:rPr>
                      </w:pPr>
                    </w:p>
                    <w:p w14:paraId="31B03F04" w14:textId="5ABD9FB6" w:rsidR="0057773E" w:rsidRPr="0057773E" w:rsidRDefault="00584D97" w:rsidP="0057773E">
                      <w:pPr>
                        <w:pStyle w:val="Lijstalinea"/>
                        <w:numPr>
                          <w:ilvl w:val="0"/>
                          <w:numId w:val="2"/>
                        </w:numPr>
                        <w:ind w:left="284" w:hanging="142"/>
                        <w:rPr>
                          <w:color w:val="000000" w:themeColor="text1"/>
                        </w:rPr>
                      </w:pPr>
                      <w:r w:rsidRPr="0057773E">
                        <w:rPr>
                          <w:color w:val="000000" w:themeColor="text1"/>
                        </w:rPr>
                        <w:t xml:space="preserve">Print </w:t>
                      </w:r>
                      <w:r w:rsidR="00C922FA">
                        <w:rPr>
                          <w:color w:val="000000" w:themeColor="text1"/>
                        </w:rPr>
                        <w:t>twee</w:t>
                      </w:r>
                      <w:r w:rsidR="004A4DE8" w:rsidRPr="0057773E">
                        <w:rPr>
                          <w:color w:val="000000" w:themeColor="text1"/>
                        </w:rPr>
                        <w:t xml:space="preserve"> informed</w:t>
                      </w:r>
                      <w:r w:rsidR="00C922FA">
                        <w:rPr>
                          <w:color w:val="000000" w:themeColor="text1"/>
                        </w:rPr>
                        <w:t>-c</w:t>
                      </w:r>
                      <w:r w:rsidR="004A4DE8" w:rsidRPr="0057773E">
                        <w:rPr>
                          <w:color w:val="000000" w:themeColor="text1"/>
                        </w:rPr>
                        <w:t>onsent</w:t>
                      </w:r>
                      <w:r w:rsidR="00C922FA">
                        <w:rPr>
                          <w:color w:val="000000" w:themeColor="text1"/>
                        </w:rPr>
                        <w:t xml:space="preserve"> formulieren</w:t>
                      </w:r>
                      <w:r w:rsidRPr="0057773E">
                        <w:rPr>
                          <w:color w:val="000000" w:themeColor="text1"/>
                        </w:rPr>
                        <w:t>: 1 voor patiënt, 1 voor arts</w:t>
                      </w:r>
                    </w:p>
                    <w:p w14:paraId="516E4C7A" w14:textId="77777777" w:rsidR="0057773E" w:rsidRPr="0057773E" w:rsidRDefault="0057773E" w:rsidP="0057773E">
                      <w:pPr>
                        <w:pStyle w:val="Lijstalinea"/>
                        <w:numPr>
                          <w:ilvl w:val="0"/>
                          <w:numId w:val="2"/>
                        </w:numPr>
                        <w:ind w:left="284" w:hanging="142"/>
                        <w:rPr>
                          <w:color w:val="000000" w:themeColor="text1"/>
                        </w:rPr>
                      </w:pPr>
                      <w:r w:rsidRPr="0057773E">
                        <w:rPr>
                          <w:color w:val="000000" w:themeColor="text1"/>
                        </w:rPr>
                        <w:t>Registreer inclusiemoment in HiX</w:t>
                      </w:r>
                    </w:p>
                  </w:txbxContent>
                </v:textbox>
              </v:roundrect>
            </w:pict>
          </mc:Fallback>
        </mc:AlternateContent>
      </w:r>
      <w:r w:rsidR="00584D97" w:rsidRPr="00584D97">
        <w:rPr>
          <w:noProof/>
        </w:rPr>
        <w:t xml:space="preserve"> </w:t>
      </w:r>
    </w:p>
    <w:sectPr w:rsidR="00EE31EA" w:rsidSect="004A4D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92DAF"/>
    <w:multiLevelType w:val="hybridMultilevel"/>
    <w:tmpl w:val="988A83A0"/>
    <w:lvl w:ilvl="0" w:tplc="AF06EF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151D6"/>
    <w:multiLevelType w:val="hybridMultilevel"/>
    <w:tmpl w:val="2C9A91C8"/>
    <w:lvl w:ilvl="0" w:tplc="69A8E2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D62DB"/>
    <w:multiLevelType w:val="hybridMultilevel"/>
    <w:tmpl w:val="7BF6ED54"/>
    <w:lvl w:ilvl="0" w:tplc="1226B1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E8"/>
    <w:rsid w:val="001D6FA6"/>
    <w:rsid w:val="004A4DE8"/>
    <w:rsid w:val="0057773E"/>
    <w:rsid w:val="00584D97"/>
    <w:rsid w:val="007F7844"/>
    <w:rsid w:val="00C922FA"/>
    <w:rsid w:val="00E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B998"/>
  <w15:chartTrackingRefBased/>
  <w15:docId w15:val="{30375537-1F44-6546-B311-A85263CF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A4DE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7773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77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Zabihi Sammani-2, A.</dc:creator>
  <cp:keywords/>
  <dc:description/>
  <cp:lastModifiedBy>Zabihi Sammani-2, A.</cp:lastModifiedBy>
  <cp:revision>4</cp:revision>
  <dcterms:created xsi:type="dcterms:W3CDTF">2020-12-21T07:43:00Z</dcterms:created>
  <dcterms:modified xsi:type="dcterms:W3CDTF">2020-12-21T07:43:00Z</dcterms:modified>
</cp:coreProperties>
</file>